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3C6C" w:rsidR="0061148E" w:rsidRPr="00177744" w:rsidRDefault="008E7E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D665" w:rsidR="0061148E" w:rsidRPr="00177744" w:rsidRDefault="008E7E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2584E" w:rsidR="00983D57" w:rsidRPr="00177744" w:rsidRDefault="008E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EEB30" w:rsidR="00983D57" w:rsidRPr="00177744" w:rsidRDefault="008E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51CA8" w:rsidR="00983D57" w:rsidRPr="00177744" w:rsidRDefault="008E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52A82" w:rsidR="00983D57" w:rsidRPr="00177744" w:rsidRDefault="008E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3A9C9" w:rsidR="00983D57" w:rsidRPr="00177744" w:rsidRDefault="008E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76C84" w:rsidR="00983D57" w:rsidRPr="00177744" w:rsidRDefault="008E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AE2EF" w:rsidR="00983D57" w:rsidRPr="00177744" w:rsidRDefault="008E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2BCBF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F5B34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AD5A3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0AE63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48737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C74C1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4194C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F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A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2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E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4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7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B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B143B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F262E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247AD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8468D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815DF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DCB25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1F97A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3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8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4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7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C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7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C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1BC6B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FC2F4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ABAC3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93610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F5DCA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836A5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B6DEC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6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6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B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B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D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5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4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58965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DD64B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EE750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B9F92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F9922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A7A3F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9867B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4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2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C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5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2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0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8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C24D9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AC2B7" w:rsidR="00B87ED3" w:rsidRPr="00177744" w:rsidRDefault="008E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20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DA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9E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2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7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E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C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A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A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6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5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0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E6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2024-06-16T08:52:00.0000000Z</dcterms:modified>
</coreProperties>
</file>