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5D0AD" w:rsidR="0061148E" w:rsidRPr="00177744" w:rsidRDefault="005C5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2A85" w:rsidR="0061148E" w:rsidRPr="00177744" w:rsidRDefault="005C5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24D6A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BA05C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88FB8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7D6E5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EA88C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18A61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6A8A9" w:rsidR="00983D57" w:rsidRPr="00177744" w:rsidRDefault="005C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8AB46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8EB6B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18C6A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CEB77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D0EDD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1F179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42F67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F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C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4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F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9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B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E9988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55272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54E63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F0683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9C163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22759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2DB08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4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8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D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9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C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C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9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E0AFD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74DC8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58B4A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1C529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D6D58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669EE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E53B7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8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F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D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5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8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A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E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159B6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F688C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4E6BB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5BA7C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854EC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19EC6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35522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B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A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4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0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E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4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5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4C905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93E17" w:rsidR="00B87ED3" w:rsidRPr="00177744" w:rsidRDefault="005C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D8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6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8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DB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2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0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F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5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1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3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5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0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C588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2024-06-16T13:58:00.0000000Z</dcterms:modified>
</coreProperties>
</file>