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A6C9E" w:rsidR="0061148E" w:rsidRPr="00177744" w:rsidRDefault="004F52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16CE" w:rsidR="0061148E" w:rsidRPr="00177744" w:rsidRDefault="004F52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3B6F7" w:rsidR="00983D57" w:rsidRPr="00177744" w:rsidRDefault="004F5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E3075" w:rsidR="00983D57" w:rsidRPr="00177744" w:rsidRDefault="004F5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C7E56" w:rsidR="00983D57" w:rsidRPr="00177744" w:rsidRDefault="004F5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820793" w:rsidR="00983D57" w:rsidRPr="00177744" w:rsidRDefault="004F5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A7DA2" w:rsidR="00983D57" w:rsidRPr="00177744" w:rsidRDefault="004F5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5BC79" w:rsidR="00983D57" w:rsidRPr="00177744" w:rsidRDefault="004F5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16080" w:rsidR="00983D57" w:rsidRPr="00177744" w:rsidRDefault="004F52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426EAF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C21628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2AB98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10FE4D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5CC16E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23ECF3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BB201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67AAD" w:rsidR="00B87ED3" w:rsidRPr="00177744" w:rsidRDefault="004F52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D8B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D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8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75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45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8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47A46C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9AF44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331B6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9A7A1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D25B9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AEAF6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EA42C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B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5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D6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0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1CF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4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C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D4BFD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961D65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98C45F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63497B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D43538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094D6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B721C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8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2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25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6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A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FA8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5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F6086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634B9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96FA4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A4318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FA4AD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075AD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5B810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6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1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C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C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D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F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3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8070A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8FA7A" w:rsidR="00B87ED3" w:rsidRPr="00177744" w:rsidRDefault="004F52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71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5D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EF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B9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0B7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A2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D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9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5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A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5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C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41C"/>
    <w:rsid w:val="00177744"/>
    <w:rsid w:val="001D5720"/>
    <w:rsid w:val="003441B6"/>
    <w:rsid w:val="004324DA"/>
    <w:rsid w:val="004A7085"/>
    <w:rsid w:val="004D505A"/>
    <w:rsid w:val="004F525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2024-06-16T14:18:00.0000000Z</dcterms:modified>
</coreProperties>
</file>