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E4A9" w:rsidR="0061148E" w:rsidRPr="00177744" w:rsidRDefault="00A76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CD77" w:rsidR="0061148E" w:rsidRPr="00177744" w:rsidRDefault="00A76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9D68A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DC679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ED931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8E32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C7FD4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F43E9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09928" w:rsidR="00983D57" w:rsidRPr="00177744" w:rsidRDefault="00A76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1DA6F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A98A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58EB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1FE3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337A9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42DA2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4A0C3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5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F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0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2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B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7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8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BA720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C1C40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E14E0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61603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AC2D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D9E6B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D64B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7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4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3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7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2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3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E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78B2A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205D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5216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1FA4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11883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B0731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7D757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2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6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E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C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6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F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D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B33D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5D30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75C54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55325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E0348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8566C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D0262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0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E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D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3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0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8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1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ABB86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4CBDE" w:rsidR="00B87ED3" w:rsidRPr="00177744" w:rsidRDefault="00A76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AE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8C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05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70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28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8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D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E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0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2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0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2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7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2024-06-16T16:42:00.0000000Z</dcterms:modified>
</coreProperties>
</file>