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A1A4B" w:rsidR="0061148E" w:rsidRPr="00177744" w:rsidRDefault="005775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1483C" w:rsidR="0061148E" w:rsidRPr="00177744" w:rsidRDefault="005775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60F75" w:rsidR="00983D57" w:rsidRPr="00177744" w:rsidRDefault="00577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9255F" w:rsidR="00983D57" w:rsidRPr="00177744" w:rsidRDefault="00577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B7DB1" w:rsidR="00983D57" w:rsidRPr="00177744" w:rsidRDefault="00577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E3BBF" w:rsidR="00983D57" w:rsidRPr="00177744" w:rsidRDefault="00577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C091E" w:rsidR="00983D57" w:rsidRPr="00177744" w:rsidRDefault="00577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38581" w:rsidR="00983D57" w:rsidRPr="00177744" w:rsidRDefault="00577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176BE" w:rsidR="00983D57" w:rsidRPr="00177744" w:rsidRDefault="00577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AE71F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9BD28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E19A4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95BC8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D9FF8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E134F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5CF66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1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A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A8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2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9E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7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2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47ADA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C3FC2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F527D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35309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36DD20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D7A8C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0658C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9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6D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C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5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CD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3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4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E53F8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23140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6E622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68D65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FB4E8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43E65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39985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8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8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7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B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BD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A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5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A1416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79F21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BA382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31347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29D53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0B798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786315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1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0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C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7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A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0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E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C74AD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FC8992" w:rsidR="00B87ED3" w:rsidRPr="00177744" w:rsidRDefault="00577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FE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B16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C2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1C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59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5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6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1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3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2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A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5F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5A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1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2024-06-16T16:01:00.0000000Z</dcterms:modified>
</coreProperties>
</file>