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8803" w:rsidR="0061148E" w:rsidRPr="00177744" w:rsidRDefault="00646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EAF2" w:rsidR="0061148E" w:rsidRPr="00177744" w:rsidRDefault="00646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F2065" w:rsidR="00983D57" w:rsidRPr="00177744" w:rsidRDefault="0064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F13D7" w:rsidR="00983D57" w:rsidRPr="00177744" w:rsidRDefault="0064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4B788" w:rsidR="00983D57" w:rsidRPr="00177744" w:rsidRDefault="0064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81D15" w:rsidR="00983D57" w:rsidRPr="00177744" w:rsidRDefault="0064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163EF" w:rsidR="00983D57" w:rsidRPr="00177744" w:rsidRDefault="0064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7A11D" w:rsidR="00983D57" w:rsidRPr="00177744" w:rsidRDefault="0064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97190" w:rsidR="00983D57" w:rsidRPr="00177744" w:rsidRDefault="00646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D3EF9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1894D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1A387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ECED2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C50F7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1AB52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99D4A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5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D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B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1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A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6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3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7DE23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CA53C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AFC2A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A8B05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4424D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797CB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9A8AA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1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B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8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4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0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7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8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D17F8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66B41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2ED7A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081E1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85520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E587C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6F90F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D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D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D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3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6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5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D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3DA35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D67D6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1136E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80AF4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22F6B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69C51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63301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6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5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3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9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1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7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F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10E61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D68EE" w:rsidR="00B87ED3" w:rsidRPr="00177744" w:rsidRDefault="00646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48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AD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75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61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30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1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F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7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4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5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1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A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E6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2024-06-16T19:00:00.0000000Z</dcterms:modified>
</coreProperties>
</file>