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702D" w:rsidR="0061148E" w:rsidRPr="00177744" w:rsidRDefault="00A32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C5F9" w:rsidR="0061148E" w:rsidRPr="00177744" w:rsidRDefault="00A32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7832B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1DED2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6CD7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945B8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1ED95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314A6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5D8EA" w:rsidR="00983D57" w:rsidRPr="00177744" w:rsidRDefault="00A3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2B02F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A1EF9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FED9B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12CF7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C4A01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5D435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40C2A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0716E" w:rsidR="00B87ED3" w:rsidRPr="00177744" w:rsidRDefault="00A32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3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B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6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0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A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3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C887C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27913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73ABA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4F4B5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9471C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89EDF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AAFBF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C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B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4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C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9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3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5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D6DF5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ED628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04111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6D24C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2707C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89C07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6F07A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0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A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C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E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2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6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4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49C38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23284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BEC0A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DFC5E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B342E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7F8CA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4D3C1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9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8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B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7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D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0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C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2CEE8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EC3C0" w:rsidR="00B87ED3" w:rsidRPr="00177744" w:rsidRDefault="00A3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65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47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18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9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A3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8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8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8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3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C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5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3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2F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2024-06-16T21:32:00.0000000Z</dcterms:modified>
</coreProperties>
</file>