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6DC5" w:rsidR="0061148E" w:rsidRPr="00177744" w:rsidRDefault="008E5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9A37" w:rsidR="0061148E" w:rsidRPr="00177744" w:rsidRDefault="008E5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D4881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D676F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801EA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CA714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09DD3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3A320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A57D1" w:rsidR="00983D57" w:rsidRPr="00177744" w:rsidRDefault="008E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484CE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00727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5176F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C8BC8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32052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FB0CE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2746A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7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F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0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B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B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E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8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A8609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68933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3C1A7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D5ED0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11F0E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CE88F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62CD7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4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A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8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B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1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2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3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D3B2D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D62D3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DA92C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82950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46BF1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7F6A0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56C07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3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5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F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5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D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D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E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616C7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FD566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A8FC8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9CA96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0276F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995DD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D7505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4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A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A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D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5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7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F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F83F9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33DDF" w:rsidR="00B87ED3" w:rsidRPr="00177744" w:rsidRDefault="008E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F7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75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4D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D2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46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6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9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4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E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A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F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1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2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2024-06-17T04:24:00.0000000Z</dcterms:modified>
</coreProperties>
</file>