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8D046" w:rsidR="0061148E" w:rsidRPr="00177744" w:rsidRDefault="001255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0A81" w:rsidR="0061148E" w:rsidRPr="00177744" w:rsidRDefault="001255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2FACC" w:rsidR="00983D57" w:rsidRPr="00177744" w:rsidRDefault="00125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A0AB6" w:rsidR="00983D57" w:rsidRPr="00177744" w:rsidRDefault="00125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DCE24" w:rsidR="00983D57" w:rsidRPr="00177744" w:rsidRDefault="00125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57249" w:rsidR="00983D57" w:rsidRPr="00177744" w:rsidRDefault="00125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E01CB" w:rsidR="00983D57" w:rsidRPr="00177744" w:rsidRDefault="00125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CA182" w:rsidR="00983D57" w:rsidRPr="00177744" w:rsidRDefault="00125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5DFD5" w:rsidR="00983D57" w:rsidRPr="00177744" w:rsidRDefault="00125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11EF2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1E095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CFE60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9AC65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1781E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D17A1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696DA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C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1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7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7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A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0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6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B2A0C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F1D96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F16B2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47BE4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D050F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061DF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5E887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9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E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6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15AC9" w:rsidR="00B87ED3" w:rsidRPr="00177744" w:rsidRDefault="00125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7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7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6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B9A91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69525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70F81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7FE89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4EBEE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C3013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DFE81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5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4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A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C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B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D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9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A2BF6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4DB3A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A9998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7DAF3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741DF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E052A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9392A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5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B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3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7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6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8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2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B4EBA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FB26C" w:rsidR="00B87ED3" w:rsidRPr="00177744" w:rsidRDefault="00125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42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48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9A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5E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58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7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C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D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E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C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85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E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5E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