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15E3" w:rsidR="0061148E" w:rsidRPr="00177744" w:rsidRDefault="00926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C43D" w:rsidR="0061148E" w:rsidRPr="00177744" w:rsidRDefault="00926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1D7A5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3566E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C6734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751D8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716F9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9A041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F3091" w:rsidR="00983D57" w:rsidRPr="00177744" w:rsidRDefault="0092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BCF65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66374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82F38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2B153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FFD88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0EA8C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05B62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63137" w:rsidR="00B87ED3" w:rsidRPr="00177744" w:rsidRDefault="00926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2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8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9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E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2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E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0BE78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087C8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A285C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EE558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F02EF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0E529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E7E82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7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5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B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7F75C" w:rsidR="00B87ED3" w:rsidRPr="00177744" w:rsidRDefault="00926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0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4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7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C043C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663F6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B1FE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B8513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09912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04FFA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5F511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B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5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C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D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D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9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7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A1789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D4074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43BFA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B607D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F7620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87DDB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3DDBD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5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E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D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1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3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1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E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1D324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02C3B" w:rsidR="00B87ED3" w:rsidRPr="00177744" w:rsidRDefault="0092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3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93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7C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10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4F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D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D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E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1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D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2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A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263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2024-06-17T13:49:00.0000000Z</dcterms:modified>
</coreProperties>
</file>