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D090" w:rsidR="0061148E" w:rsidRPr="00177744" w:rsidRDefault="00D63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636C" w:rsidR="0061148E" w:rsidRPr="00177744" w:rsidRDefault="00D63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33DAA" w:rsidR="00983D57" w:rsidRPr="00177744" w:rsidRDefault="00D63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C3908" w:rsidR="00983D57" w:rsidRPr="00177744" w:rsidRDefault="00D63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04AE3" w:rsidR="00983D57" w:rsidRPr="00177744" w:rsidRDefault="00D63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B6F88" w:rsidR="00983D57" w:rsidRPr="00177744" w:rsidRDefault="00D63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2A5C0" w:rsidR="00983D57" w:rsidRPr="00177744" w:rsidRDefault="00D63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04627" w:rsidR="00983D57" w:rsidRPr="00177744" w:rsidRDefault="00D63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340E0" w:rsidR="00983D57" w:rsidRPr="00177744" w:rsidRDefault="00D63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A78B0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11F1B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6AA7D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941D5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E3E1F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A7390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71272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2D980" w:rsidR="00B87ED3" w:rsidRPr="00177744" w:rsidRDefault="00D63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3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7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F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1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0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B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3BF07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0DD50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951B1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08858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1E558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9500D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CAE0B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4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7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F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26887" w:rsidR="00B87ED3" w:rsidRPr="00177744" w:rsidRDefault="00D63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8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0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D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F78BB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F3BB3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5F033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721C6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F1109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91C35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18477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7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2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C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7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D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B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3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46F26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0DC12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F523F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0ED0A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D8E77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25ED7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59ED1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8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7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3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2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F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D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A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0B67D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9CB50" w:rsidR="00B87ED3" w:rsidRPr="00177744" w:rsidRDefault="00D63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69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2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FC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6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DD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5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9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E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7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6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6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8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57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