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5C262" w:rsidR="0061148E" w:rsidRPr="00177744" w:rsidRDefault="00841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E92A0" w:rsidR="0061148E" w:rsidRPr="00177744" w:rsidRDefault="00841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9C760" w:rsidR="00983D57" w:rsidRPr="00177744" w:rsidRDefault="00841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1E4A0" w:rsidR="00983D57" w:rsidRPr="00177744" w:rsidRDefault="00841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4D146" w:rsidR="00983D57" w:rsidRPr="00177744" w:rsidRDefault="00841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E0304" w:rsidR="00983D57" w:rsidRPr="00177744" w:rsidRDefault="00841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D7CBE" w:rsidR="00983D57" w:rsidRPr="00177744" w:rsidRDefault="00841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162BE" w:rsidR="00983D57" w:rsidRPr="00177744" w:rsidRDefault="00841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1CE35" w:rsidR="00983D57" w:rsidRPr="00177744" w:rsidRDefault="00841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71020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98C3A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D9B5E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43460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9A32B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A5668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CDDAD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2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5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E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A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5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1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1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A4CDE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30EF0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951E7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BBBAF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AA9A4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A8FEC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6C27A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3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0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7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C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A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0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F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35EF4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12BDB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304F3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C1D4A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6FD74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6FE8B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84552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E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C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1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C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6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F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8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A8DD4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D999B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27A74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3C4A1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AAD4E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CBC7D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96CCA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F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A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0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B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7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7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F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76BD5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B835F" w:rsidR="00B87ED3" w:rsidRPr="00177744" w:rsidRDefault="00841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BE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35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23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4F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17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0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6F904" w:rsidR="00B87ED3" w:rsidRPr="00177744" w:rsidRDefault="00841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2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F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8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1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9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B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54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2024-06-17T16:53:00.0000000Z</dcterms:modified>
</coreProperties>
</file>