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CB27" w:rsidR="0061148E" w:rsidRPr="00177744" w:rsidRDefault="00052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A4C6B" w:rsidR="0061148E" w:rsidRPr="00177744" w:rsidRDefault="00052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86FE9" w:rsidR="00983D57" w:rsidRPr="00177744" w:rsidRDefault="0005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11DE9" w:rsidR="00983D57" w:rsidRPr="00177744" w:rsidRDefault="0005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044D2" w:rsidR="00983D57" w:rsidRPr="00177744" w:rsidRDefault="0005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5C932" w:rsidR="00983D57" w:rsidRPr="00177744" w:rsidRDefault="0005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A1D6B" w:rsidR="00983D57" w:rsidRPr="00177744" w:rsidRDefault="0005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BB679" w:rsidR="00983D57" w:rsidRPr="00177744" w:rsidRDefault="0005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1C47B" w:rsidR="00983D57" w:rsidRPr="00177744" w:rsidRDefault="000529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07B64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8C395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6CA08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5BBA2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22A34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BA789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A6076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A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4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1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B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9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7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3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17C69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E24CC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D87D6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74A99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FDA4C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DFC23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39C2C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E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6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0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5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6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E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A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C39F3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0B7C5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BB946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39EC5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21002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A3300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4221F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7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6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F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E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C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3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D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A9852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08A96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669E8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36ED1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D09E7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CFD6E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A02DE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2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1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9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F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1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3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C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71135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438AA" w:rsidR="00B87ED3" w:rsidRPr="00177744" w:rsidRDefault="00052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E2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17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ED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50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A3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B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E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E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C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E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2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B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3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E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2024-06-17T18:57:00.0000000Z</dcterms:modified>
</coreProperties>
</file>