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79B5B" w:rsidR="0061148E" w:rsidRPr="00177744" w:rsidRDefault="00E262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A1786" w:rsidR="0061148E" w:rsidRPr="00177744" w:rsidRDefault="00E262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8EA3A" w:rsidR="00983D57" w:rsidRPr="00177744" w:rsidRDefault="00E26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29622" w:rsidR="00983D57" w:rsidRPr="00177744" w:rsidRDefault="00E26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9433B" w:rsidR="00983D57" w:rsidRPr="00177744" w:rsidRDefault="00E26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3C9770" w:rsidR="00983D57" w:rsidRPr="00177744" w:rsidRDefault="00E26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8C246" w:rsidR="00983D57" w:rsidRPr="00177744" w:rsidRDefault="00E26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EAF46" w:rsidR="00983D57" w:rsidRPr="00177744" w:rsidRDefault="00E26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F0043" w:rsidR="00983D57" w:rsidRPr="00177744" w:rsidRDefault="00E26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B8217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8C8D41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8449E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E7701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6F26D6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13970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7367B2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A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3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D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A8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1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5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D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E8553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84C918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81410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0B97B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47D75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687B1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320B2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D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3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6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E8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4D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0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29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77BAD4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15917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ED07D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0A5DB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C72A7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873C6C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93E15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7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39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0F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7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D75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5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F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13AAF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FADFB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81456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A84224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72D3F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3832B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A729A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5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82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0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E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4F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CBC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B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37EE1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18A926" w:rsidR="00B87ED3" w:rsidRPr="00177744" w:rsidRDefault="00E26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83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D3D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63A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EC3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30F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07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E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920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8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4B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3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6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6D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26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2024-06-17T19:53:00.0000000Z</dcterms:modified>
</coreProperties>
</file>