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AB87" w:rsidR="0061148E" w:rsidRPr="00177744" w:rsidRDefault="004A7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709AB" w:rsidR="0061148E" w:rsidRPr="00177744" w:rsidRDefault="004A7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AB95C" w:rsidR="00983D57" w:rsidRPr="00177744" w:rsidRDefault="004A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F8AF5" w:rsidR="00983D57" w:rsidRPr="00177744" w:rsidRDefault="004A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5BB1A" w:rsidR="00983D57" w:rsidRPr="00177744" w:rsidRDefault="004A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C6A39" w:rsidR="00983D57" w:rsidRPr="00177744" w:rsidRDefault="004A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980EC" w:rsidR="00983D57" w:rsidRPr="00177744" w:rsidRDefault="004A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8247B" w:rsidR="00983D57" w:rsidRPr="00177744" w:rsidRDefault="004A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6F417" w:rsidR="00983D57" w:rsidRPr="00177744" w:rsidRDefault="004A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D2D2C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277CF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E24C3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9EE3B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5CB5A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9EE4D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A316A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A8692" w:rsidR="00B87ED3" w:rsidRPr="00177744" w:rsidRDefault="004A7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A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5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5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6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7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6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17C9F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C3FD3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50701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FDE93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D5165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A0622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F5EA4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6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9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A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3FA98" w:rsidR="00B87ED3" w:rsidRPr="00177744" w:rsidRDefault="004A7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8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A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E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8CD4F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99B5D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E7929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623CA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D1496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64356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9B2EA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9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A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A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7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B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2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1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01DF0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A86C4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AF251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26C85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1515C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368AB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C0A19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9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6F9F3" w:rsidR="00B87ED3" w:rsidRPr="00177744" w:rsidRDefault="004A7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E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9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B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3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C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04097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83DAB" w:rsidR="00B87ED3" w:rsidRPr="00177744" w:rsidRDefault="004A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25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4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79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6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F8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A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2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A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C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A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1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1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90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B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