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9143" w:rsidR="0061148E" w:rsidRPr="00177744" w:rsidRDefault="00677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6CB4" w:rsidR="0061148E" w:rsidRPr="00177744" w:rsidRDefault="00677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1425B" w:rsidR="00983D57" w:rsidRPr="00177744" w:rsidRDefault="0067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79F4D" w:rsidR="00983D57" w:rsidRPr="00177744" w:rsidRDefault="0067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DC3E2" w:rsidR="00983D57" w:rsidRPr="00177744" w:rsidRDefault="0067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244D9" w:rsidR="00983D57" w:rsidRPr="00177744" w:rsidRDefault="0067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52A8D" w:rsidR="00983D57" w:rsidRPr="00177744" w:rsidRDefault="0067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EB026" w:rsidR="00983D57" w:rsidRPr="00177744" w:rsidRDefault="0067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A684E" w:rsidR="00983D57" w:rsidRPr="00177744" w:rsidRDefault="0067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D435D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DB161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B4616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0BE8B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E8D99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778FE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DED63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EDFE7" w:rsidR="00B87ED3" w:rsidRPr="00177744" w:rsidRDefault="00677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A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C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5A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A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9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8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BDA87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FAE8E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B939C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3F472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75686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DD661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8E0EA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B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8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A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5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F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6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9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DEDE9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A088C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22A1C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AE8BA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2676B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C6436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A84CA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C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6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6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F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6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D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4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A3AE0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5A93B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F8939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B299D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F2DD6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B8E0B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AF800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1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A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0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8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E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5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8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1E52B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E2950" w:rsidR="00B87ED3" w:rsidRPr="00177744" w:rsidRDefault="0067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BC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FA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04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68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DB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1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3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4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D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E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6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4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00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C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2024-06-18T01:18:00.0000000Z</dcterms:modified>
</coreProperties>
</file>