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F808" w:rsidR="0061148E" w:rsidRPr="00177744" w:rsidRDefault="00B80F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FA60" w:rsidR="0061148E" w:rsidRPr="00177744" w:rsidRDefault="00B80F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897DF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83C30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B6E66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C0769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83C68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CD315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35DA7" w:rsidR="00983D57" w:rsidRPr="00177744" w:rsidRDefault="00B80F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20BAC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A0555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FD707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65D3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818C4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FDAE2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175F0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6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B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9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3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A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D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6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90F5C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F41E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FE771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40E8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B03F9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D433C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82272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F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0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E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F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4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9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E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EDBD6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7ED6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6A295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67E42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5BAD4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84C29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88E57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4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C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8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6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D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E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9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04CC4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C6D4A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B5281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CF9A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5303D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5BEA9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E50D1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D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9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8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3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8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0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F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49DE4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8B35A" w:rsidR="00B87ED3" w:rsidRPr="00177744" w:rsidRDefault="00B80F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79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6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ED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06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3D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A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5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1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B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5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9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2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F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2024-06-18T01:50:00.0000000Z</dcterms:modified>
</coreProperties>
</file>