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3DB6" w:rsidR="0061148E" w:rsidRPr="00177744" w:rsidRDefault="00FC2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C357" w:rsidR="0061148E" w:rsidRPr="00177744" w:rsidRDefault="00FC2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DD7F3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5B68C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75287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C08EE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3B3A3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B3765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3DE65" w:rsidR="00983D57" w:rsidRPr="00177744" w:rsidRDefault="00FC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0B103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7C095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00043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AB7D2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71BDA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7A261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553A1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3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3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6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A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4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D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6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D3D14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2AC5B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81892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76634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A44B5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E111B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D498E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D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B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3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8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A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3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B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D2811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075EB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A65D6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74A9C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C6C83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5D1E2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01DD0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6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8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1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6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B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1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4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D0781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E0181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C0427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BCBED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FE3C7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8EFCA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233A8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5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C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8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B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2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3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4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64E27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7D653" w:rsidR="00B87ED3" w:rsidRPr="00177744" w:rsidRDefault="00FC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E1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D0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B9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A3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C8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0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6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1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1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8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5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B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3D"/>
    <w:rsid w:val="00D866E1"/>
    <w:rsid w:val="00D910FE"/>
    <w:rsid w:val="00ED0B72"/>
    <w:rsid w:val="00F6053F"/>
    <w:rsid w:val="00F73FB9"/>
    <w:rsid w:val="00F87416"/>
    <w:rsid w:val="00FB3E14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2024-06-18T03:13:00.0000000Z</dcterms:modified>
</coreProperties>
</file>