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C2F0" w:rsidR="0061148E" w:rsidRPr="00177744" w:rsidRDefault="00222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F251" w:rsidR="0061148E" w:rsidRPr="00177744" w:rsidRDefault="00222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FD4A0" w:rsidR="00983D57" w:rsidRPr="00177744" w:rsidRDefault="00222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17609" w:rsidR="00983D57" w:rsidRPr="00177744" w:rsidRDefault="00222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F204A" w:rsidR="00983D57" w:rsidRPr="00177744" w:rsidRDefault="00222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F4AD7" w:rsidR="00983D57" w:rsidRPr="00177744" w:rsidRDefault="00222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0706E" w:rsidR="00983D57" w:rsidRPr="00177744" w:rsidRDefault="00222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49E91" w:rsidR="00983D57" w:rsidRPr="00177744" w:rsidRDefault="00222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E9D49" w:rsidR="00983D57" w:rsidRPr="00177744" w:rsidRDefault="00222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77522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DBA77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CFD39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2C2D1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64E56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31D44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03292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F13D5" w:rsidR="00B87ED3" w:rsidRPr="00177744" w:rsidRDefault="00222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7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B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8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7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6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0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EF24E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7FAF9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0B868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1E5F3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6976C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BA237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960E9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2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3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F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F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B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B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7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D65E1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9184D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13451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BE716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1ADCB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BECF3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C86DA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A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6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0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D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5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E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E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6B4E9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D1A1C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32615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E9C9A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06D46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677DB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AD6FD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7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F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8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A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C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0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6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0F96F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793DE" w:rsidR="00B87ED3" w:rsidRPr="00177744" w:rsidRDefault="00222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15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4F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CB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57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AF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D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0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7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0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2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8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1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AA8"/>
    <w:rsid w:val="003441B6"/>
    <w:rsid w:val="004324DA"/>
    <w:rsid w:val="004A7085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2024-06-18T05:29:00.0000000Z</dcterms:modified>
</coreProperties>
</file>