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DF6D5" w:rsidR="0061148E" w:rsidRPr="00177744" w:rsidRDefault="00591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E60E" w:rsidR="0061148E" w:rsidRPr="00177744" w:rsidRDefault="00591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004DF" w:rsidR="00983D57" w:rsidRPr="00177744" w:rsidRDefault="00591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06879" w:rsidR="00983D57" w:rsidRPr="00177744" w:rsidRDefault="00591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B26F4" w:rsidR="00983D57" w:rsidRPr="00177744" w:rsidRDefault="00591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BE728" w:rsidR="00983D57" w:rsidRPr="00177744" w:rsidRDefault="00591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F18F9" w:rsidR="00983D57" w:rsidRPr="00177744" w:rsidRDefault="00591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F556E" w:rsidR="00983D57" w:rsidRPr="00177744" w:rsidRDefault="00591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47B37" w:rsidR="00983D57" w:rsidRPr="00177744" w:rsidRDefault="00591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2E778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51948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6B651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57B1D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F2E0F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B9AFF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A02B2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6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7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D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0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6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6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6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A8C44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B6BA8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734D8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BC633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0D317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B37E1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6F6F8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3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E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3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F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F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B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D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32EEA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70B15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2CE30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F76EE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4D56D3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03B51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F2AA2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B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0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C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2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8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0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3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244DF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41B22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F69BA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2BB92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E54D5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E429C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DD1E3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8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1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7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2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9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E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9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B16EC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A3A51" w:rsidR="00B87ED3" w:rsidRPr="00177744" w:rsidRDefault="00591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DF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CA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9D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C3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85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B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C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A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9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1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0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B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CC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6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2024-06-18T10:03:00.0000000Z</dcterms:modified>
</coreProperties>
</file>