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DE05" w:rsidR="0061148E" w:rsidRPr="00177744" w:rsidRDefault="00004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3D422" w:rsidR="0061148E" w:rsidRPr="00177744" w:rsidRDefault="00004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B9304" w:rsidR="00983D57" w:rsidRPr="00177744" w:rsidRDefault="0000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DD314" w:rsidR="00983D57" w:rsidRPr="00177744" w:rsidRDefault="0000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19CC4" w:rsidR="00983D57" w:rsidRPr="00177744" w:rsidRDefault="0000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4176E" w:rsidR="00983D57" w:rsidRPr="00177744" w:rsidRDefault="0000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B8154" w:rsidR="00983D57" w:rsidRPr="00177744" w:rsidRDefault="0000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3EA51" w:rsidR="00983D57" w:rsidRPr="00177744" w:rsidRDefault="0000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6D1EB" w:rsidR="00983D57" w:rsidRPr="00177744" w:rsidRDefault="00004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DE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0D759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1B5ED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267C9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B1198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4ED18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7EE89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3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2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D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4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E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8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6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316A4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E0DFE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B8A46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16608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F3ACE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A496E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4345E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8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B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4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4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F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F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9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C9439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8812E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F067A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FA173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86AA2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77A77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86281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F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0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8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1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F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1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7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32B81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65E93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A8F59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AF13E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2396F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65C3E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AB180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8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7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A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5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2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D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8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E5278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67762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8D054" w:rsidR="00B87ED3" w:rsidRPr="00177744" w:rsidRDefault="00004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FF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8B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2B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198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E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E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C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E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0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C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0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D4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2024-06-14T22:06:00.0000000Z</dcterms:modified>
</coreProperties>
</file>