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7F3F6" w:rsidR="0061148E" w:rsidRPr="00177744" w:rsidRDefault="006F38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4E2C" w:rsidR="0061148E" w:rsidRPr="00177744" w:rsidRDefault="006F38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74836" w:rsidR="00983D57" w:rsidRPr="00177744" w:rsidRDefault="006F3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661E9" w:rsidR="00983D57" w:rsidRPr="00177744" w:rsidRDefault="006F3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EC5E8" w:rsidR="00983D57" w:rsidRPr="00177744" w:rsidRDefault="006F3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AE3F1" w:rsidR="00983D57" w:rsidRPr="00177744" w:rsidRDefault="006F3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85228" w:rsidR="00983D57" w:rsidRPr="00177744" w:rsidRDefault="006F3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3DBB5" w:rsidR="00983D57" w:rsidRPr="00177744" w:rsidRDefault="006F3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B30C9" w:rsidR="00983D57" w:rsidRPr="00177744" w:rsidRDefault="006F3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EE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DD65B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A82E7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C8856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33255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ABB24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11955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4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36372" w:rsidR="00B87ED3" w:rsidRPr="00177744" w:rsidRDefault="006F3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C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7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E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A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5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2F4DF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EABA5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BDECA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E6912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84662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8B158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06217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8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B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E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1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0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8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F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5779B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52C00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DCC47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82DD4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6442D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14438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CC187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A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5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2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3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2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2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9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C368A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7B953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1BDED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1A65B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2A034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15779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B0953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5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D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0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7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8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5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1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686C3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02B09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1599F" w:rsidR="00B87ED3" w:rsidRPr="00177744" w:rsidRDefault="006F3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68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FF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45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D1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C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F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7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8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E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3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A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8D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2024-06-15T03:08:00.0000000Z</dcterms:modified>
</coreProperties>
</file>