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DAF6" w:rsidR="0061148E" w:rsidRPr="00177744" w:rsidRDefault="00636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8A30" w:rsidR="0061148E" w:rsidRPr="00177744" w:rsidRDefault="00636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85445" w:rsidR="00983D57" w:rsidRPr="00177744" w:rsidRDefault="0063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5D075" w:rsidR="00983D57" w:rsidRPr="00177744" w:rsidRDefault="0063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880DA" w:rsidR="00983D57" w:rsidRPr="00177744" w:rsidRDefault="0063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D5610" w:rsidR="00983D57" w:rsidRPr="00177744" w:rsidRDefault="0063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413E5" w:rsidR="00983D57" w:rsidRPr="00177744" w:rsidRDefault="0063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AD920" w:rsidR="00983D57" w:rsidRPr="00177744" w:rsidRDefault="0063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4C30C" w:rsidR="00983D57" w:rsidRPr="00177744" w:rsidRDefault="0063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45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61A2D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A3CAF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044C1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6C094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82339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ED576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8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6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6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A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6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C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F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59A50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619BF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9AC2C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FAA58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16B41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8C25B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91154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D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6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F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6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C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5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A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1E6B9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54529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CA901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04D38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3175F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79389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0CF4A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D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B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C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F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4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3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D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A1D23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C8CB9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FBAFA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323D5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DCA13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FB93F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B74DD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C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F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4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2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D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2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E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D8DC7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E1C97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2D9C0" w:rsidR="00B87ED3" w:rsidRPr="00177744" w:rsidRDefault="0063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9B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20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ED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18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4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B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8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7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4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D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A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63C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