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8010" w:rsidR="0061148E" w:rsidRPr="00177744" w:rsidRDefault="00FF2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7999" w:rsidR="0061148E" w:rsidRPr="00177744" w:rsidRDefault="00FF2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31C4D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7A287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8C028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84C64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863BA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43D73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8C11C" w:rsidR="00983D57" w:rsidRPr="00177744" w:rsidRDefault="00FF2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7A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9CC15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10BDB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8BD61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2D189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49DA2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24631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D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7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0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6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D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0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B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C6D4A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7D6D5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9CC65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9B556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13D8A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05EE5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271DA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9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9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3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E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2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5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6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91FB2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D92EC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23935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2B090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B7C50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47144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7B976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1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A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9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C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C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A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2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A0318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52F32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9A8B5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F87DC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B15A1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186F2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F990D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5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0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A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B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9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2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F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168FF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565D0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20D4F" w:rsidR="00B87ED3" w:rsidRPr="00177744" w:rsidRDefault="00FF2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8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95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F9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38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5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F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5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3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F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0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B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2024-06-18T13:21:00.0000000Z</dcterms:modified>
</coreProperties>
</file>