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F7C9" w:rsidR="0061148E" w:rsidRPr="00177744" w:rsidRDefault="006F5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5A52" w:rsidR="0061148E" w:rsidRPr="00177744" w:rsidRDefault="006F5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E49DE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6A92F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63F38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37845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1A9AA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98398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0FD7B" w:rsidR="00983D57" w:rsidRPr="00177744" w:rsidRDefault="006F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2C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A77CD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B30A2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C0606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3EC8F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AFB3E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AFA32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4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A7A7C" w:rsidR="00B87ED3" w:rsidRPr="00177744" w:rsidRDefault="006F5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B32D6" w:rsidR="00B87ED3" w:rsidRPr="00177744" w:rsidRDefault="006F5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F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6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5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C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5080F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3EC8C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160CF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03F24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B975C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C5561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8A404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3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6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B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3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3C427" w:rsidR="00B87ED3" w:rsidRPr="00177744" w:rsidRDefault="006F5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4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8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52208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F58F3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D76DC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2FD08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C1B20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9CD9B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45FEE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7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F5AA5" w:rsidR="00B87ED3" w:rsidRPr="00177744" w:rsidRDefault="006F5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5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2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9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1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1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2FF8B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F915A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28D00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A35A5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A67C5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AD44B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27CD3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2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8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8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8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B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F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B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4D1AD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A6FA3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9E95F" w:rsidR="00B87ED3" w:rsidRPr="00177744" w:rsidRDefault="006F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79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F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5F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E5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C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9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A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0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B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1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D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85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2024-06-15T06:36:00.0000000Z</dcterms:modified>
</coreProperties>
</file>