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E9A60" w:rsidR="0061148E" w:rsidRPr="00177744" w:rsidRDefault="00A102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430A0" w:rsidR="0061148E" w:rsidRPr="00177744" w:rsidRDefault="00A102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A04D2" w:rsidR="00983D57" w:rsidRPr="00177744" w:rsidRDefault="00A10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5C762" w:rsidR="00983D57" w:rsidRPr="00177744" w:rsidRDefault="00A10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1FFFF" w:rsidR="00983D57" w:rsidRPr="00177744" w:rsidRDefault="00A10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FBF92" w:rsidR="00983D57" w:rsidRPr="00177744" w:rsidRDefault="00A10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B7F37" w:rsidR="00983D57" w:rsidRPr="00177744" w:rsidRDefault="00A10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E94EC" w:rsidR="00983D57" w:rsidRPr="00177744" w:rsidRDefault="00A10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CBFA91" w:rsidR="00983D57" w:rsidRPr="00177744" w:rsidRDefault="00A102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A4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92413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2CABB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46D55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0CD49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B1F9D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A0F5A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3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F0BFB" w:rsidR="00B87ED3" w:rsidRPr="00177744" w:rsidRDefault="00A102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8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3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04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8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B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3968C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F1E18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82625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74027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02D5A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415EC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BA1A9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37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2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C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4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8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9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5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380E3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8830B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43C73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ECE96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57E9B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A2ADD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3A37C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4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8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AF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8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6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B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3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0D4EE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5DFE0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9A7BE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ACE8F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C3CBC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5A032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167D8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5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A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5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3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2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F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9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A1DD7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77990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569B2" w:rsidR="00B87ED3" w:rsidRPr="00177744" w:rsidRDefault="00A102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4F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D9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72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CCB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7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F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4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4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E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0D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2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B5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2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2024-06-18T13:22:00.0000000Z</dcterms:modified>
</coreProperties>
</file>