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CD1A" w:rsidR="0061148E" w:rsidRPr="00177744" w:rsidRDefault="00BD6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C86C" w:rsidR="0061148E" w:rsidRPr="00177744" w:rsidRDefault="00BD6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77DBE" w:rsidR="00983D57" w:rsidRPr="00177744" w:rsidRDefault="00BD6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249A2" w:rsidR="00983D57" w:rsidRPr="00177744" w:rsidRDefault="00BD6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84302" w:rsidR="00983D57" w:rsidRPr="00177744" w:rsidRDefault="00BD6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7E9E9" w:rsidR="00983D57" w:rsidRPr="00177744" w:rsidRDefault="00BD6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12732" w:rsidR="00983D57" w:rsidRPr="00177744" w:rsidRDefault="00BD6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4221F" w:rsidR="00983D57" w:rsidRPr="00177744" w:rsidRDefault="00BD6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8D286" w:rsidR="00983D57" w:rsidRPr="00177744" w:rsidRDefault="00BD6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CD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3F333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0C7D6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78283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5297A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E1098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F4D58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1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5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F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6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4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F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7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D3ACA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7067C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E600D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DF2A0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6DCC9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32281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D1D86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5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0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7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1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1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F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2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4BCE4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EFCF1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2AD4D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BA5A6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8C04C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9AA0E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E20DD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F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A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F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E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5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D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F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2618D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96E35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F0F47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5A9D7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46C6E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17A98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D3367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5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5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9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1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0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9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9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88BF6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E06D8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4CDA2" w:rsidR="00B87ED3" w:rsidRPr="00177744" w:rsidRDefault="00BD6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E6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CF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C1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FE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E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9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1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9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7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6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3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A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A6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2024-06-15T13:33:00.0000000Z</dcterms:modified>
</coreProperties>
</file>