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4955C" w:rsidR="0061148E" w:rsidRPr="00177744" w:rsidRDefault="00F35F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98792" w:rsidR="0061148E" w:rsidRPr="00177744" w:rsidRDefault="00F35F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EC26D4" w:rsidR="00983D57" w:rsidRPr="00177744" w:rsidRDefault="00F3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2A74E" w:rsidR="00983D57" w:rsidRPr="00177744" w:rsidRDefault="00F3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36963" w:rsidR="00983D57" w:rsidRPr="00177744" w:rsidRDefault="00F3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3E971" w:rsidR="00983D57" w:rsidRPr="00177744" w:rsidRDefault="00F3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6A724" w:rsidR="00983D57" w:rsidRPr="00177744" w:rsidRDefault="00F3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A7478F" w:rsidR="00983D57" w:rsidRPr="00177744" w:rsidRDefault="00F3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7723B3" w:rsidR="00983D57" w:rsidRPr="00177744" w:rsidRDefault="00F35F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2E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6374D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6499CA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3AF89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B88B10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4BD68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CF65AA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0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346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6C9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1E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B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3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BE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66645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00F44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0CF032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ED89B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2D542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F12F2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3FE43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E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B6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7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8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C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6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E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782A9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4DA37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AF44D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ACFC6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22EEF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18963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1257C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C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4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B3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1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F7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06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87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E606A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30F5B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8435D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F4E5E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96E316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B90BE0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DBDDA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5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0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D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E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29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9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9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84E18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F4A33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0F9DA" w:rsidR="00B87ED3" w:rsidRPr="00177744" w:rsidRDefault="00F35F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8C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BD9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17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FD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8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E4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E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3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39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9A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C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70F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FF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2024-06-15T20:33:00.0000000Z</dcterms:modified>
</coreProperties>
</file>