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FCA9A" w:rsidR="0061148E" w:rsidRPr="00177744" w:rsidRDefault="00CC19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7076D" w:rsidR="0061148E" w:rsidRPr="00177744" w:rsidRDefault="00CC19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D8295" w:rsidR="00983D57" w:rsidRPr="00177744" w:rsidRDefault="00CC1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B0683" w:rsidR="00983D57" w:rsidRPr="00177744" w:rsidRDefault="00CC1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0C006" w:rsidR="00983D57" w:rsidRPr="00177744" w:rsidRDefault="00CC1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F83BB" w:rsidR="00983D57" w:rsidRPr="00177744" w:rsidRDefault="00CC1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1AF76" w:rsidR="00983D57" w:rsidRPr="00177744" w:rsidRDefault="00CC1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39C28" w:rsidR="00983D57" w:rsidRPr="00177744" w:rsidRDefault="00CC1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184D3" w:rsidR="00983D57" w:rsidRPr="00177744" w:rsidRDefault="00CC1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4D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6A9E4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1E248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AB04E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1DE42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736A3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E1B56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0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56C44" w:rsidR="00B87ED3" w:rsidRPr="00177744" w:rsidRDefault="00CC1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2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A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8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8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B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C27E2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88AEE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89C7D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13FF2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0754C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4EABB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13A8E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2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6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8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E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0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E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0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B314E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9622F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54537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A2ADE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3A876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C3909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8AC57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F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57AEE" w:rsidR="00B87ED3" w:rsidRPr="00177744" w:rsidRDefault="00CC1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D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B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2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4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8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D3DA7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54863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BA2C1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791E5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AA24C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0C7F5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6E429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3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6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F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4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0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3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B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4A4A6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5199B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36F9C" w:rsidR="00B87ED3" w:rsidRPr="00177744" w:rsidRDefault="00CC1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12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F6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C0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64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D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4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D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8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C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8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F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7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