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D5CC" w:rsidR="0061148E" w:rsidRPr="00177744" w:rsidRDefault="002E4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00BF" w:rsidR="0061148E" w:rsidRPr="00177744" w:rsidRDefault="002E4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DB425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0C825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E2C5D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BB92E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AF995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D63AC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FF29C" w:rsidR="00983D57" w:rsidRPr="00177744" w:rsidRDefault="002E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95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B4259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1CAA8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EE204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5B6A9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46D3E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30BDD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2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B3FB9" w:rsidR="00B87ED3" w:rsidRPr="00177744" w:rsidRDefault="002E4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8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1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D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F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B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BD851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8376A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B9E76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2DB7F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D8646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8C3DF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FB910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6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2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B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B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4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F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B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B5D8A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2DC1C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21BB9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EFDF8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D0AF0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F7A90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88C4A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0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3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E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2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9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D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A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2685D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87485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AF05B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DEF59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974EA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165A0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EE1A2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A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B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3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4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7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4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2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2ABB4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8009B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7EF06" w:rsidR="00B87ED3" w:rsidRPr="00177744" w:rsidRDefault="002E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7C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4E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82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5B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1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C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9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0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4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2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3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6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