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938A" w:rsidR="0061148E" w:rsidRPr="00177744" w:rsidRDefault="00C73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CE1C" w:rsidR="0061148E" w:rsidRPr="00177744" w:rsidRDefault="00C73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E8DBA" w:rsidR="00983D57" w:rsidRPr="00177744" w:rsidRDefault="00C73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91C9A" w:rsidR="00983D57" w:rsidRPr="00177744" w:rsidRDefault="00C73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26826" w:rsidR="00983D57" w:rsidRPr="00177744" w:rsidRDefault="00C73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AD0AC" w:rsidR="00983D57" w:rsidRPr="00177744" w:rsidRDefault="00C73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978DD" w:rsidR="00983D57" w:rsidRPr="00177744" w:rsidRDefault="00C73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47C82" w:rsidR="00983D57" w:rsidRPr="00177744" w:rsidRDefault="00C73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8EA92" w:rsidR="00983D57" w:rsidRPr="00177744" w:rsidRDefault="00C73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3F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1222D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3F28B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65746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60D72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A4454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A0F8C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A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8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C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E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E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C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3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9CC60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1A9FC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893F2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3420F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1B628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F76E3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087BF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2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2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0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A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6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0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4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20579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4E965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5A950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28691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48D0B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BD26F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90675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8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A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D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1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3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4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9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AE7F6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5C272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0C585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5E6D5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A8E97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57B69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D7992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1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1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6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5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D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C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D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7E6C9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278CC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A22A2" w:rsidR="00B87ED3" w:rsidRPr="00177744" w:rsidRDefault="00C73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A5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B4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CA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31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D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0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F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B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8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F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9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A3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2024-06-15T23:52:00.0000000Z</dcterms:modified>
</coreProperties>
</file>