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2152E" w:rsidR="0061148E" w:rsidRPr="00177744" w:rsidRDefault="005D3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B2C0" w:rsidR="0061148E" w:rsidRPr="00177744" w:rsidRDefault="005D3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C95F7" w:rsidR="00983D57" w:rsidRPr="00177744" w:rsidRDefault="005D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D8F26" w:rsidR="00983D57" w:rsidRPr="00177744" w:rsidRDefault="005D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28FA2" w:rsidR="00983D57" w:rsidRPr="00177744" w:rsidRDefault="005D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4D969" w:rsidR="00983D57" w:rsidRPr="00177744" w:rsidRDefault="005D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55EC8" w:rsidR="00983D57" w:rsidRPr="00177744" w:rsidRDefault="005D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868D8" w:rsidR="00983D57" w:rsidRPr="00177744" w:rsidRDefault="005D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B557D" w:rsidR="00983D57" w:rsidRPr="00177744" w:rsidRDefault="005D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A2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033A9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22B23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A382C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FF747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11DFC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159D8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9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A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D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9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E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8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259CC" w:rsidR="00B87ED3" w:rsidRPr="00177744" w:rsidRDefault="005D3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EB05D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A1D6F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4A16E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C4294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E6157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72978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D316E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0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8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1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2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9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E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E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395E5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35DFE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AFAAC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9513B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A85CA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658A2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FD26E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633D4" w:rsidR="00B87ED3" w:rsidRPr="00177744" w:rsidRDefault="005D3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9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F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E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B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3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8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70EA7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E43D9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5CC66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D8C78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71ADA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F3E06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CC124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9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D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F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2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D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B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A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1910C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D823D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72A42" w:rsidR="00B87ED3" w:rsidRPr="00177744" w:rsidRDefault="005D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C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9A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A1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6A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6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A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C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1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0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2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C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E9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2024-06-16T06:05:00.0000000Z</dcterms:modified>
</coreProperties>
</file>