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64A9" w:rsidR="0061148E" w:rsidRPr="00177744" w:rsidRDefault="00194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D420" w:rsidR="0061148E" w:rsidRPr="00177744" w:rsidRDefault="00194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DE693" w:rsidR="00983D57" w:rsidRPr="00177744" w:rsidRDefault="0019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36D55" w:rsidR="00983D57" w:rsidRPr="00177744" w:rsidRDefault="0019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410EB" w:rsidR="00983D57" w:rsidRPr="00177744" w:rsidRDefault="0019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FE489" w:rsidR="00983D57" w:rsidRPr="00177744" w:rsidRDefault="0019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09693" w:rsidR="00983D57" w:rsidRPr="00177744" w:rsidRDefault="0019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B5294" w:rsidR="00983D57" w:rsidRPr="00177744" w:rsidRDefault="0019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A9DC4" w:rsidR="00983D57" w:rsidRPr="00177744" w:rsidRDefault="0019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0A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335F7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4EF04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EF8BD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5943F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AD43B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0C46C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D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C27C5" w:rsidR="00B87ED3" w:rsidRPr="00177744" w:rsidRDefault="00194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2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9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4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C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C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A06C7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4190A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71496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9903C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DF3E8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6A77E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BFB8B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2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1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D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E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5FFFC" w:rsidR="00B87ED3" w:rsidRPr="00177744" w:rsidRDefault="00194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4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D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B7647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06266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21308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876BE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10B4F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58CC7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EA338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5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B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0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0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B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6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8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63170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D921D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4F53F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09C79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3A5CD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CA676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9E3D4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3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B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1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F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C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A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6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8D93C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62FBC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3D706" w:rsidR="00B87ED3" w:rsidRPr="00177744" w:rsidRDefault="0019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04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7A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08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37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2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2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D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3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4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3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5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D5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