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C64A" w:rsidR="0061148E" w:rsidRPr="00177744" w:rsidRDefault="001D3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83C2" w:rsidR="0061148E" w:rsidRPr="00177744" w:rsidRDefault="001D3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B065A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41B8F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39FCE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FA49C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EEBEC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EA5D2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14D5B" w:rsidR="00983D57" w:rsidRPr="00177744" w:rsidRDefault="001D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F9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E7E4B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9BF59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E11A8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F1504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7C95C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D047D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9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0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E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8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6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4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2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040F8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DED73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8B3AA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A012E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2548A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1F396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1569D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9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B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1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C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1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A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4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EE53D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0ABCD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02753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73676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5DDB5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F8BDA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82F81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D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B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1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1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7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4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E3B1C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83C04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E068A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36341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C3052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B6604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19878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E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3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D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3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6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5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2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5F27C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CF32C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8C9EF" w:rsidR="00B87ED3" w:rsidRPr="00177744" w:rsidRDefault="001D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34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92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08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C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4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9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7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6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E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6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0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79B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2024-06-16T13:37:00.0000000Z</dcterms:modified>
</coreProperties>
</file>