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549E" w:rsidR="0061148E" w:rsidRPr="00177744" w:rsidRDefault="00192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CB56" w:rsidR="0061148E" w:rsidRPr="00177744" w:rsidRDefault="00192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D732B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01A0F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E4693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953E8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8328A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4B8C1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B708B" w:rsidR="00983D57" w:rsidRPr="00177744" w:rsidRDefault="0019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0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84181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7A831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1607D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FAC73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F2F5F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4EE6C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5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5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C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F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7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9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B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90427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2DD47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73125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3CDB7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B10D3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FBF0A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38FFD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1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F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5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7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1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0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7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70C09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29549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E5EFB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795FF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029A7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20EB3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DEE85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5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5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E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2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A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A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4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CB5B5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76738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BB65F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52DCF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9CA45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4B1BE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C4501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3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F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0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B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1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3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0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D5A39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B1D34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9CD8C" w:rsidR="00B87ED3" w:rsidRPr="00177744" w:rsidRDefault="0019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52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E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17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2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B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C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F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E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C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4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4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866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2024-06-16T16:21:00.0000000Z</dcterms:modified>
</coreProperties>
</file>