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F8A0" w:rsidR="0061148E" w:rsidRPr="00177744" w:rsidRDefault="00172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C666" w:rsidR="0061148E" w:rsidRPr="00177744" w:rsidRDefault="00172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B5582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75B41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9851B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CC50E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1CBA9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82B37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7755B" w:rsidR="00983D57" w:rsidRPr="00177744" w:rsidRDefault="00172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52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16F4A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046F5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43FDE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06199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38783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CD768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0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FC2D7" w:rsidR="00B87ED3" w:rsidRPr="00177744" w:rsidRDefault="00172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4A6B6" w:rsidR="00B87ED3" w:rsidRPr="00177744" w:rsidRDefault="00172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3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C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2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0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BC26A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E7836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87DBB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E7CB1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B35D1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86938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25E44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E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6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C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2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C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9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7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ECDAB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E6841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B310F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B108A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8CF35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A17C8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CB2C3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4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2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5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6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A1214" w:rsidR="00B87ED3" w:rsidRPr="00177744" w:rsidRDefault="00172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F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2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435C2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61154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E818C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E6212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BA230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E6D55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92E7D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F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3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C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5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9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5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9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50F92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605BC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8829" w:rsidR="00B87ED3" w:rsidRPr="00177744" w:rsidRDefault="00172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70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F2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2D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34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3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6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1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5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4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D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C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B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2024-06-16T17:44:00.0000000Z</dcterms:modified>
</coreProperties>
</file>