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5F99" w:rsidR="0061148E" w:rsidRPr="00177744" w:rsidRDefault="00846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CEF2" w:rsidR="0061148E" w:rsidRPr="00177744" w:rsidRDefault="00846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1BB6D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1633F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81793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17344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DBDA5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F6AC4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E2B79" w:rsidR="00983D57" w:rsidRPr="00177744" w:rsidRDefault="00846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D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F8F37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BBFF9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A4F28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0AC8C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2F6C5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3DE32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F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F4420" w:rsidR="00B87ED3" w:rsidRPr="00177744" w:rsidRDefault="00846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0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B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8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1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F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1491E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D9B72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8A2E1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FA1BE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11DD7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DD210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70A52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E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1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D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C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2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0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3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7EDDF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9BBD7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8CFCB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10431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27354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39C28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ACA93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D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7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8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A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F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A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A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6BE0C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311B6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CB62E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0E6AA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12C57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44910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D1A2E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5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B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5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D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E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3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2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CD020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D26EC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B6673" w:rsidR="00B87ED3" w:rsidRPr="00177744" w:rsidRDefault="00846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A8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EC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4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16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9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B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6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C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2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5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9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4612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2024-06-16T18:00:00.0000000Z</dcterms:modified>
</coreProperties>
</file>