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CDD7C" w:rsidR="0061148E" w:rsidRPr="00177744" w:rsidRDefault="005D72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B9514" w:rsidR="0061148E" w:rsidRPr="00177744" w:rsidRDefault="005D72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15A72" w:rsidR="00983D57" w:rsidRPr="00177744" w:rsidRDefault="005D7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99C82" w:rsidR="00983D57" w:rsidRPr="00177744" w:rsidRDefault="005D7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37EC9" w:rsidR="00983D57" w:rsidRPr="00177744" w:rsidRDefault="005D7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6664CD" w:rsidR="00983D57" w:rsidRPr="00177744" w:rsidRDefault="005D7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C74B8" w:rsidR="00983D57" w:rsidRPr="00177744" w:rsidRDefault="005D7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BA3C7" w:rsidR="00983D57" w:rsidRPr="00177744" w:rsidRDefault="005D7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719B6" w:rsidR="00983D57" w:rsidRPr="00177744" w:rsidRDefault="005D7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031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CCAC6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44904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8E0CD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F8C2B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D99CE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47E606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6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B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2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E5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1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25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0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58E3F3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50525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D2501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545CB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CF0E2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8C4C4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7FDE5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2D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3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1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3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1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1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4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C07F3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C30EC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A376BA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819CA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99E25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515BA8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C8858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9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D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E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22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C4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5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C7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4B421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3FE1D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8E2A3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77654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AFB82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98304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3229B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F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89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B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3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F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3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3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3C2F5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390A9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490F7" w:rsidR="00B87ED3" w:rsidRPr="00177744" w:rsidRDefault="005D7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29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FB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A49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52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A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1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2A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0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E3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C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B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720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4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2024-06-17T01:23:00.0000000Z</dcterms:modified>
</coreProperties>
</file>