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A3153" w:rsidR="0061148E" w:rsidRPr="00177744" w:rsidRDefault="005201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ABDA6" w:rsidR="0061148E" w:rsidRPr="00177744" w:rsidRDefault="005201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60B75" w:rsidR="00983D57" w:rsidRPr="00177744" w:rsidRDefault="00520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53C83" w:rsidR="00983D57" w:rsidRPr="00177744" w:rsidRDefault="00520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1837B" w:rsidR="00983D57" w:rsidRPr="00177744" w:rsidRDefault="00520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F65417" w:rsidR="00983D57" w:rsidRPr="00177744" w:rsidRDefault="00520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74864" w:rsidR="00983D57" w:rsidRPr="00177744" w:rsidRDefault="00520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69AD4" w:rsidR="00983D57" w:rsidRPr="00177744" w:rsidRDefault="00520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8CCC8" w:rsidR="00983D57" w:rsidRPr="00177744" w:rsidRDefault="00520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A4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8ED76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3B54B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EB8AE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20CA67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18B349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5007A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0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A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8E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FD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1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2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5FF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ECDCC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D7A7F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69CCF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6BDF0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B4F7F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3AEF6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EC3BA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A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1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A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1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5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6B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7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CC371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9D977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D5CD7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B27810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B53D1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1A558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6E5EB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92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98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2F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4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4CC6B" w:rsidR="00B87ED3" w:rsidRPr="00177744" w:rsidRDefault="005201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1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F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229B6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6F539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1D5C3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15B34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1C43C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B768B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D24BCB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66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A7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2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4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2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F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2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7B672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76664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7832A" w:rsidR="00B87ED3" w:rsidRPr="00177744" w:rsidRDefault="00520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58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82D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5C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25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E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F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F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7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B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AD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8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17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B4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2024-06-17T02:44:00.0000000Z</dcterms:modified>
</coreProperties>
</file>