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D585" w:rsidR="0061148E" w:rsidRPr="00177744" w:rsidRDefault="00941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02DC" w:rsidR="0061148E" w:rsidRPr="00177744" w:rsidRDefault="00941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217B8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7B79D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A05B4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FE827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749AD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B145C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80008" w:rsidR="00983D57" w:rsidRPr="00177744" w:rsidRDefault="00941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29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B7AF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DF411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8F9ED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C81C8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EBDDA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C2AC6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D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A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9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8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B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1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C35B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AA028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44061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6DDF3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FB63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D199E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7A11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6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F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6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D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F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C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D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A48D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AF0BB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BBE17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27EFD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D99D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DF03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E4FE2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9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1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8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E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4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B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6BCD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347FA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6324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EB321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34A5A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35C6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28DAF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8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D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A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8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D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2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6D668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C7E4C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B1315" w:rsidR="00B87ED3" w:rsidRPr="00177744" w:rsidRDefault="00941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4B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6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9F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0B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C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5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7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7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E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B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2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93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2024-06-17T04:04:00.0000000Z</dcterms:modified>
</coreProperties>
</file>