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AC50" w:rsidR="0061148E" w:rsidRPr="00177744" w:rsidRDefault="00B72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679D" w:rsidR="0061148E" w:rsidRPr="00177744" w:rsidRDefault="00B72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56559" w:rsidR="00983D57" w:rsidRPr="00177744" w:rsidRDefault="00B7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50035" w:rsidR="00983D57" w:rsidRPr="00177744" w:rsidRDefault="00B7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9973B" w:rsidR="00983D57" w:rsidRPr="00177744" w:rsidRDefault="00B7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76D5F" w:rsidR="00983D57" w:rsidRPr="00177744" w:rsidRDefault="00B7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0A33B" w:rsidR="00983D57" w:rsidRPr="00177744" w:rsidRDefault="00B7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8F7C0" w:rsidR="00983D57" w:rsidRPr="00177744" w:rsidRDefault="00B7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F1C4E" w:rsidR="00983D57" w:rsidRPr="00177744" w:rsidRDefault="00B7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BA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047E0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BE8AE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04615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DD059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9D2F2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E58ED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4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2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A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D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E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E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6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673EE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A0C55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57D5A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4F4FE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40854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83AB8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9EF2E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A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7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6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7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0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1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9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5301F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981C8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DE656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4C725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709D06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91516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BD139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3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4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A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8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4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A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6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E5656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92F05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2FC05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D750E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FE944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831FA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12046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2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D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B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0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4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2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0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63559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2A7EC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5ADBC" w:rsidR="00B87ED3" w:rsidRPr="00177744" w:rsidRDefault="00B7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D6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72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74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3D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9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0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6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7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4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D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9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99"/>
    <w:rsid w:val="00AB2AC7"/>
    <w:rsid w:val="00AD7938"/>
    <w:rsid w:val="00B318D0"/>
    <w:rsid w:val="00B7281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2024-06-17T06:09:00.0000000Z</dcterms:modified>
</coreProperties>
</file>