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8465" w:rsidR="0061148E" w:rsidRPr="00177744" w:rsidRDefault="00FD05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CD62" w:rsidR="0061148E" w:rsidRPr="00177744" w:rsidRDefault="00FD05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EAEA8" w:rsidR="00983D57" w:rsidRPr="00177744" w:rsidRDefault="00FD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599ED" w:rsidR="00983D57" w:rsidRPr="00177744" w:rsidRDefault="00FD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F6F70" w:rsidR="00983D57" w:rsidRPr="00177744" w:rsidRDefault="00FD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23D79" w:rsidR="00983D57" w:rsidRPr="00177744" w:rsidRDefault="00FD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35B04" w:rsidR="00983D57" w:rsidRPr="00177744" w:rsidRDefault="00FD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6B6DE" w:rsidR="00983D57" w:rsidRPr="00177744" w:rsidRDefault="00FD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B9D88" w:rsidR="00983D57" w:rsidRPr="00177744" w:rsidRDefault="00FD05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46E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64604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5EE901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7A918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B6E27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8DE33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338E7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2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D8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D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CEF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6D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813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0AE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092C4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D19EE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584DCC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1F5DC4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69CB7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00B4D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02D761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B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87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AD4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CE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6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E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D8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3237A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20CE78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53973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6C57E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DEEE2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93849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77F3A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4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D7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9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83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23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1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8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E1481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53496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88189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A80D5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E7619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837503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41DE6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5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BF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E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D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E56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C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FB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B7221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0FD02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C2430" w:rsidR="00B87ED3" w:rsidRPr="00177744" w:rsidRDefault="00FD05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314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3B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CE5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C9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6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A7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5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08C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8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F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B7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E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