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D9D9" w:rsidR="0061148E" w:rsidRPr="00177744" w:rsidRDefault="00B47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2B99" w:rsidR="0061148E" w:rsidRPr="00177744" w:rsidRDefault="00B47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7D99D" w:rsidR="00983D57" w:rsidRPr="00177744" w:rsidRDefault="00B47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30250" w:rsidR="00983D57" w:rsidRPr="00177744" w:rsidRDefault="00B47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7F987" w:rsidR="00983D57" w:rsidRPr="00177744" w:rsidRDefault="00B47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92D46" w:rsidR="00983D57" w:rsidRPr="00177744" w:rsidRDefault="00B47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4A8C7" w:rsidR="00983D57" w:rsidRPr="00177744" w:rsidRDefault="00B47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0BBCE" w:rsidR="00983D57" w:rsidRPr="00177744" w:rsidRDefault="00B47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1687C" w:rsidR="00983D57" w:rsidRPr="00177744" w:rsidRDefault="00B47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B8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52307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BF328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D485B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FD721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E04C3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512DA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F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D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C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6FB4A" w:rsidR="00B87ED3" w:rsidRPr="00177744" w:rsidRDefault="00B47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D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9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0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3599A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F5D02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6B63B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B5D41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32C05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9A5FA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1037B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1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F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9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51F32" w:rsidR="00B87ED3" w:rsidRPr="00177744" w:rsidRDefault="00B47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C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1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F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9617D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80C1E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92825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3B6CF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A3BE9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46253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911BC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D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5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5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9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9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C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A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2AB4C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DC257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589E9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D5BB2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A5D04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524FE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B58DB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2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5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8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3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F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9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C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FCFEA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A32E2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6DDFE" w:rsidR="00B87ED3" w:rsidRPr="00177744" w:rsidRDefault="00B47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E5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6D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EC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10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D3BDD" w:rsidR="00B87ED3" w:rsidRPr="00177744" w:rsidRDefault="00B47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3A2F7" w:rsidR="00B87ED3" w:rsidRPr="00177744" w:rsidRDefault="00B47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F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1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6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E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5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54D"/>
    <w:rsid w:val="00AB2AC7"/>
    <w:rsid w:val="00AD7938"/>
    <w:rsid w:val="00B318D0"/>
    <w:rsid w:val="00B4747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2024-06-17T11:28:00.0000000Z</dcterms:modified>
</coreProperties>
</file>