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37CD" w:rsidR="0061148E" w:rsidRPr="00177744" w:rsidRDefault="00231F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648E3" w:rsidR="0061148E" w:rsidRPr="00177744" w:rsidRDefault="00231F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EC127" w:rsidR="00983D57" w:rsidRPr="00177744" w:rsidRDefault="0023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46423" w:rsidR="00983D57" w:rsidRPr="00177744" w:rsidRDefault="0023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A7D9B" w:rsidR="00983D57" w:rsidRPr="00177744" w:rsidRDefault="0023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308B2F" w:rsidR="00983D57" w:rsidRPr="00177744" w:rsidRDefault="0023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B9B8C" w:rsidR="00983D57" w:rsidRPr="00177744" w:rsidRDefault="0023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8FE6A" w:rsidR="00983D57" w:rsidRPr="00177744" w:rsidRDefault="0023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211B6" w:rsidR="00983D57" w:rsidRPr="00177744" w:rsidRDefault="0023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70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9F205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ABB30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270B0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80C0A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B0B59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C78CC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B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6F609" w:rsidR="00B87ED3" w:rsidRPr="00177744" w:rsidRDefault="00231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C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9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2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F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3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73A45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6A795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8AF5A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4C400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95C84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24853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07AFD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3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7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B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F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EF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D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B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6B218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F066F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8906F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876A4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C3BD6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C9491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6B981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A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6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9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C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0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C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7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BF13A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941DD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987B3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AD2A1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47804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5F2A1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4363C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1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0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7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F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C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9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1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76ABB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233BF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746B5" w:rsidR="00B87ED3" w:rsidRPr="00177744" w:rsidRDefault="0023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0D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2E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DC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03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6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7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0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A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5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C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2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231F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