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DF1C6" w:rsidR="0061148E" w:rsidRPr="00177744" w:rsidRDefault="00F82F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E54F4" w:rsidR="0061148E" w:rsidRPr="00177744" w:rsidRDefault="00F82F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99686" w:rsidR="00983D57" w:rsidRPr="00177744" w:rsidRDefault="00F8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83AA0E" w:rsidR="00983D57" w:rsidRPr="00177744" w:rsidRDefault="00F8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15FB1E" w:rsidR="00983D57" w:rsidRPr="00177744" w:rsidRDefault="00F8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22C6F" w:rsidR="00983D57" w:rsidRPr="00177744" w:rsidRDefault="00F8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624E6" w:rsidR="00983D57" w:rsidRPr="00177744" w:rsidRDefault="00F8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5FD4E" w:rsidR="00983D57" w:rsidRPr="00177744" w:rsidRDefault="00F8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A14B2" w:rsidR="00983D57" w:rsidRPr="00177744" w:rsidRDefault="00F8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DE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B5B9A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0C1F4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635C9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15D81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1B598B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59224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AC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5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BD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A2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AC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6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46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C4B1B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29DB0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D514A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B9B06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C65F9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D1AC84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F8B82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AA2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8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4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96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A0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4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7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6CE5C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AC40C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849AC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DAEC9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AD63C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DA0EB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23195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E7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F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F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7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9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13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4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0B52F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D1FFF0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88224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36B12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CD4145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1D620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C11BC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C3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4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05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FF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4DD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0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1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57C6B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FF504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9E009" w:rsidR="00B87ED3" w:rsidRPr="00177744" w:rsidRDefault="00F8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66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32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F7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1D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B2C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7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F80A1" w:rsidR="00B87ED3" w:rsidRPr="00177744" w:rsidRDefault="00F82F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2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7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3C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A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18C"/>
    <w:rsid w:val="00D22D52"/>
    <w:rsid w:val="00D72F24"/>
    <w:rsid w:val="00D866E1"/>
    <w:rsid w:val="00D910FE"/>
    <w:rsid w:val="00ED0B72"/>
    <w:rsid w:val="00F6053F"/>
    <w:rsid w:val="00F73FB9"/>
    <w:rsid w:val="00F82F67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2024-06-17T16:32:00.0000000Z</dcterms:modified>
</coreProperties>
</file>