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8C489" w:rsidR="0061148E" w:rsidRPr="00177744" w:rsidRDefault="00E30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E4535" w:rsidR="0061148E" w:rsidRPr="00177744" w:rsidRDefault="00E30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DE9B3" w:rsidR="00983D57" w:rsidRPr="00177744" w:rsidRDefault="00E30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AE8EF" w:rsidR="00983D57" w:rsidRPr="00177744" w:rsidRDefault="00E30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52E60" w:rsidR="00983D57" w:rsidRPr="00177744" w:rsidRDefault="00E30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D8255" w:rsidR="00983D57" w:rsidRPr="00177744" w:rsidRDefault="00E30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00A4C" w:rsidR="00983D57" w:rsidRPr="00177744" w:rsidRDefault="00E30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6CF36" w:rsidR="00983D57" w:rsidRPr="00177744" w:rsidRDefault="00E30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BF51C" w:rsidR="00983D57" w:rsidRPr="00177744" w:rsidRDefault="00E30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1D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57E50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1B2FA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F6FCC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437E1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F380B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C197B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8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B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B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0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0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6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A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C727A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9900E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686CA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BEEC8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CDE69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F812A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1B454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0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8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D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4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CA0D8" w:rsidR="00B87ED3" w:rsidRPr="00177744" w:rsidRDefault="00E30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A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F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96269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42C77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12D12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C2BBA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022B5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58A20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B95C9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1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A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A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6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0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0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E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090FF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95D91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7C271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A2972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BBEEE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FFD73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6756C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7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7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B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4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8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A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3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F2A3C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F2315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A5331" w:rsidR="00B87ED3" w:rsidRPr="00177744" w:rsidRDefault="00E30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D1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81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7B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A0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4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1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6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0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B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5D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0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2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4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2024-06-17T17:32:00.0000000Z</dcterms:modified>
</coreProperties>
</file>