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7D254" w:rsidR="0061148E" w:rsidRPr="00177744" w:rsidRDefault="00A76A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5874" w:rsidR="0061148E" w:rsidRPr="00177744" w:rsidRDefault="00A76A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299EE" w:rsidR="00983D57" w:rsidRPr="00177744" w:rsidRDefault="00A76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7FB73" w:rsidR="00983D57" w:rsidRPr="00177744" w:rsidRDefault="00A76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52F23" w:rsidR="00983D57" w:rsidRPr="00177744" w:rsidRDefault="00A76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A3F0B" w:rsidR="00983D57" w:rsidRPr="00177744" w:rsidRDefault="00A76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61CE9" w:rsidR="00983D57" w:rsidRPr="00177744" w:rsidRDefault="00A76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F865F" w:rsidR="00983D57" w:rsidRPr="00177744" w:rsidRDefault="00A76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81DD7" w:rsidR="00983D57" w:rsidRPr="00177744" w:rsidRDefault="00A76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44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54621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183ED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C623D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CA86E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BD095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9275E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5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0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E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1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6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D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8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87F24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284AB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DC242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EF630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49998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C0976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B130C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2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8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2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7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5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3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6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84538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A6C1B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F635C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55119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2351F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D3C26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72D33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4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2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3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4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C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9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D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C5876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E8607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94C0B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E361D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4A437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7358B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1CDC8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A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8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7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E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C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D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0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F1FEE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93AFF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EE3F6" w:rsidR="00B87ED3" w:rsidRPr="00177744" w:rsidRDefault="00A76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B6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34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6E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E8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8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9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C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E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4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A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1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A0D"/>
    <w:rsid w:val="00AB2AC7"/>
    <w:rsid w:val="00AB64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2024-06-17T18:36:00.0000000Z</dcterms:modified>
</coreProperties>
</file>