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2E524" w:rsidR="0061148E" w:rsidRPr="00177744" w:rsidRDefault="00CF62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28E9" w:rsidR="0061148E" w:rsidRPr="00177744" w:rsidRDefault="00CF62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0D111" w:rsidR="00983D57" w:rsidRPr="00177744" w:rsidRDefault="00CF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8900F" w:rsidR="00983D57" w:rsidRPr="00177744" w:rsidRDefault="00CF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5BDA9" w:rsidR="00983D57" w:rsidRPr="00177744" w:rsidRDefault="00CF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18E9E" w:rsidR="00983D57" w:rsidRPr="00177744" w:rsidRDefault="00CF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18D51" w:rsidR="00983D57" w:rsidRPr="00177744" w:rsidRDefault="00CF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65F14" w:rsidR="00983D57" w:rsidRPr="00177744" w:rsidRDefault="00CF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D8D08" w:rsidR="00983D57" w:rsidRPr="00177744" w:rsidRDefault="00CF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E6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2F0C9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C8005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4296B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6DBBD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19A94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2A8B3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4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C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8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5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8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3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E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6822A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2F069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75ADB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B66A0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6263C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55E35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B065E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C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D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5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C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5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B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0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7A0B7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86C34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BC488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508FC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1BCD7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393E3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FC2B3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2DACA" w:rsidR="00B87ED3" w:rsidRPr="00177744" w:rsidRDefault="00CF62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C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F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6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6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D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D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53E1D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12949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03974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52A8B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F2152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CD9D5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9159C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C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9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8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D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E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D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E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90681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59AE6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9499D" w:rsidR="00B87ED3" w:rsidRPr="00177744" w:rsidRDefault="00CF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0F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DD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82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CE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A4168" w:rsidR="00B87ED3" w:rsidRPr="00177744" w:rsidRDefault="00CF62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4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A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F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5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3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4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28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2022-10-27T20:54:00.0000000Z</dcterms:modified>
</coreProperties>
</file>