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1888" w:rsidR="0061148E" w:rsidRPr="00177744" w:rsidRDefault="005A2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3A6D" w:rsidR="0061148E" w:rsidRPr="00177744" w:rsidRDefault="005A2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10C08" w:rsidR="00983D57" w:rsidRPr="00177744" w:rsidRDefault="005A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52B9B" w:rsidR="00983D57" w:rsidRPr="00177744" w:rsidRDefault="005A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5147E" w:rsidR="00983D57" w:rsidRPr="00177744" w:rsidRDefault="005A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AA9EF" w:rsidR="00983D57" w:rsidRPr="00177744" w:rsidRDefault="005A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08789" w:rsidR="00983D57" w:rsidRPr="00177744" w:rsidRDefault="005A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9CDF6" w:rsidR="00983D57" w:rsidRPr="00177744" w:rsidRDefault="005A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A9437C" w:rsidR="00983D57" w:rsidRPr="00177744" w:rsidRDefault="005A2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12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58C69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5AA63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9EFBA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90DE7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4160F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19522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F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8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6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E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7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F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3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5400B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0BCD2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BABDD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6027E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5BDEB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9C11E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43384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6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8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D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A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3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2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9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8E559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501E9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AB135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03FB4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C9458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F912D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92248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3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7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D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8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3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1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4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75DB6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CA44D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C3887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D3DFB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F9AE6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1D3B5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E6C86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2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7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1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F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6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3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6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B64D5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9AB54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8D4C8" w:rsidR="00B87ED3" w:rsidRPr="00177744" w:rsidRDefault="005A2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4C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06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12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43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8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E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7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4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A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B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D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5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2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