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275D" w:rsidR="0061148E" w:rsidRPr="00177744" w:rsidRDefault="00ED3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5D8F" w:rsidR="0061148E" w:rsidRPr="00177744" w:rsidRDefault="00ED3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A4018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6892C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DFEFF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7EC1D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5FA44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D2886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2039B" w:rsidR="00983D57" w:rsidRPr="00177744" w:rsidRDefault="00ED3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83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699EF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22749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65A49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20376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2CF8A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9F154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E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C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36535" w:rsidR="00B87ED3" w:rsidRPr="00177744" w:rsidRDefault="00ED3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2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B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0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B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248EA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C591B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A8904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97AC4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0DE89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2B25B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F906D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4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3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7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7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6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1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4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D2D89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8C0FA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E1B10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C7E4B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66872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76C10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CF896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8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F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0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6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1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9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9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05C9D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9ABB3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C08E4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8A8AD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56CBB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99ABB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4E142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D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C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D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B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9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1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2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04477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7ECDC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1283D" w:rsidR="00B87ED3" w:rsidRPr="00177744" w:rsidRDefault="00ED3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9A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57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9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1B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F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6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1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0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D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0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5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CA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